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2F" w:rsidRDefault="00344E2F" w:rsidP="00344E2F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416"/>
        <w:gridCol w:w="9"/>
        <w:gridCol w:w="120"/>
        <w:gridCol w:w="107"/>
        <w:gridCol w:w="129"/>
        <w:gridCol w:w="636"/>
        <w:gridCol w:w="993"/>
        <w:gridCol w:w="1134"/>
        <w:gridCol w:w="1425"/>
        <w:gridCol w:w="2260"/>
      </w:tblGrid>
      <w:tr w:rsidR="00344E2F" w:rsidTr="00CF5258">
        <w:trPr>
          <w:trHeight w:val="720"/>
        </w:trPr>
        <w:tc>
          <w:tcPr>
            <w:tcW w:w="96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第二十</w:t>
            </w:r>
            <w:r w:rsidR="00F6556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二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届陈嘉庚青少年发明奖（上海）申请表</w:t>
            </w:r>
          </w:p>
        </w:tc>
      </w:tr>
      <w:tr w:rsidR="00344E2F" w:rsidTr="00CF5258">
        <w:trPr>
          <w:trHeight w:val="54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8080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第一发明人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405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405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4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第二发明人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bookmarkStart w:id="0" w:name="_GoBack"/>
        <w:bookmarkEnd w:id="0"/>
      </w:tr>
      <w:tr w:rsidR="00344E2F" w:rsidTr="00CF5258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第三发明人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4E2F" w:rsidTr="00CF5258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4"/>
              </w:rPr>
              <w:t>作品简介：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1020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1035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1185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1200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855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1080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344E2F">
        <w:trPr>
          <w:trHeight w:val="80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420"/>
        </w:trPr>
        <w:tc>
          <w:tcPr>
            <w:tcW w:w="282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344E2F" w:rsidRDefault="00344E2F" w:rsidP="00CF52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学校主管部门意见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4E2F" w:rsidTr="00CF5258">
        <w:trPr>
          <w:trHeight w:val="50"/>
        </w:trPr>
        <w:tc>
          <w:tcPr>
            <w:tcW w:w="2827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 w:rsidR="00344E2F" w:rsidTr="00CF5258">
        <w:trPr>
          <w:trHeight w:val="570"/>
        </w:trPr>
        <w:tc>
          <w:tcPr>
            <w:tcW w:w="96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344E2F" w:rsidTr="00CF5258">
        <w:trPr>
          <w:trHeight w:val="45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ascii="宋体" w:hAnsi="宋体" w:hint="eastAsia"/>
                <w:kern w:val="0"/>
                <w:sz w:val="24"/>
              </w:rPr>
              <w:t>、交本申请表时必须附有作品照片。</w:t>
            </w:r>
          </w:p>
        </w:tc>
      </w:tr>
      <w:tr w:rsidR="00344E2F" w:rsidTr="00CF5258">
        <w:trPr>
          <w:trHeight w:val="43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344E2F">
            <w:pPr>
              <w:widowControl/>
              <w:ind w:left="1080" w:hangingChars="450" w:hanging="10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ascii="宋体" w:hAnsi="宋体" w:hint="eastAsia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</w:rPr>
              <w:t>字左右。</w:t>
            </w:r>
          </w:p>
        </w:tc>
      </w:tr>
      <w:tr w:rsidR="00344E2F" w:rsidTr="00CF5258">
        <w:trPr>
          <w:trHeight w:val="4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2F" w:rsidRDefault="00344E2F" w:rsidP="00CF5258">
            <w:pPr>
              <w:widowControl/>
              <w:ind w:firstLineChars="50" w:firstLine="12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3</w:t>
            </w:r>
            <w:r>
              <w:rPr>
                <w:rFonts w:ascii="宋体" w:hAnsi="宋体" w:hint="eastAsia"/>
                <w:kern w:val="0"/>
                <w:sz w:val="24"/>
              </w:rPr>
              <w:t>、根据作品的特点，如需要，应另附说明资料。</w:t>
            </w:r>
          </w:p>
        </w:tc>
      </w:tr>
    </w:tbl>
    <w:p w:rsidR="00EB1A6A" w:rsidRPr="00344E2F" w:rsidRDefault="00EB1A6A"/>
    <w:sectPr w:rsidR="00EB1A6A" w:rsidRPr="00344E2F" w:rsidSect="00344E2F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6F9" w:rsidRDefault="00E746F9" w:rsidP="00344E2F">
      <w:r>
        <w:separator/>
      </w:r>
    </w:p>
  </w:endnote>
  <w:endnote w:type="continuationSeparator" w:id="0">
    <w:p w:rsidR="00E746F9" w:rsidRDefault="00E746F9" w:rsidP="0034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6F9" w:rsidRDefault="00E746F9" w:rsidP="00344E2F">
      <w:r>
        <w:separator/>
      </w:r>
    </w:p>
  </w:footnote>
  <w:footnote w:type="continuationSeparator" w:id="0">
    <w:p w:rsidR="00E746F9" w:rsidRDefault="00E746F9" w:rsidP="00344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BB"/>
    <w:rsid w:val="000360BB"/>
    <w:rsid w:val="00154A7D"/>
    <w:rsid w:val="00344E2F"/>
    <w:rsid w:val="00E746F9"/>
    <w:rsid w:val="00EB1A6A"/>
    <w:rsid w:val="00F6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4D17B4-1595-40E8-98B5-C08946F1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E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E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E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E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pc-HL002</dc:creator>
  <cp:keywords/>
  <dc:description/>
  <cp:lastModifiedBy>Admin</cp:lastModifiedBy>
  <cp:revision>3</cp:revision>
  <dcterms:created xsi:type="dcterms:W3CDTF">2024-01-04T08:17:00Z</dcterms:created>
  <dcterms:modified xsi:type="dcterms:W3CDTF">2025-01-03T07:05:00Z</dcterms:modified>
</cp:coreProperties>
</file>