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附件：</w:t>
      </w:r>
    </w:p>
    <w:tbl>
      <w:tblPr>
        <w:tblStyle w:val="5"/>
        <w:tblW w:w="83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860"/>
        <w:gridCol w:w="1444"/>
        <w:gridCol w:w="259"/>
        <w:gridCol w:w="3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上海电力大学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因公事宜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调课申请表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      年 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申请教师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所属院部</w:t>
            </w:r>
          </w:p>
        </w:tc>
        <w:tc>
          <w:tcPr>
            <w:tcW w:w="3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具体事由</w:t>
            </w:r>
          </w:p>
        </w:tc>
        <w:tc>
          <w:tcPr>
            <w:tcW w:w="6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        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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 xml:space="preserve">                申请教师签名：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教学负责人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院部的联系校领导意见</w:t>
            </w:r>
          </w:p>
        </w:tc>
        <w:tc>
          <w:tcPr>
            <w:tcW w:w="509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32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教学运行中心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2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7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95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此表请交教务处教学运行中心，以备日常教学检查用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rPr>
          <w:rFonts w:hint="default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zJhYmExZTRiMmNhYjZmMWE0YTdkZDcwZDRmOTcifQ=="/>
  </w:docVars>
  <w:rsids>
    <w:rsidRoot w:val="497E3D69"/>
    <w:rsid w:val="008F6EB2"/>
    <w:rsid w:val="02AE1145"/>
    <w:rsid w:val="038F0F77"/>
    <w:rsid w:val="03B02773"/>
    <w:rsid w:val="05167A36"/>
    <w:rsid w:val="07CD6512"/>
    <w:rsid w:val="097C67F1"/>
    <w:rsid w:val="09E0252C"/>
    <w:rsid w:val="09E81E19"/>
    <w:rsid w:val="0A0D1961"/>
    <w:rsid w:val="0BBC1554"/>
    <w:rsid w:val="0F563456"/>
    <w:rsid w:val="12CE31C0"/>
    <w:rsid w:val="13F57D42"/>
    <w:rsid w:val="14C92D69"/>
    <w:rsid w:val="17676964"/>
    <w:rsid w:val="190B6E9A"/>
    <w:rsid w:val="196825B4"/>
    <w:rsid w:val="1AE71241"/>
    <w:rsid w:val="1C1E0C92"/>
    <w:rsid w:val="1E8E65A3"/>
    <w:rsid w:val="1FEC73B5"/>
    <w:rsid w:val="254F010E"/>
    <w:rsid w:val="255F2164"/>
    <w:rsid w:val="29367297"/>
    <w:rsid w:val="2A1C68C8"/>
    <w:rsid w:val="2B5F68D2"/>
    <w:rsid w:val="2C5D75B5"/>
    <w:rsid w:val="2CFE66A2"/>
    <w:rsid w:val="2D2D6F87"/>
    <w:rsid w:val="2DE531B8"/>
    <w:rsid w:val="2E5F3486"/>
    <w:rsid w:val="31663F21"/>
    <w:rsid w:val="33240E2C"/>
    <w:rsid w:val="35204E6C"/>
    <w:rsid w:val="381E237A"/>
    <w:rsid w:val="389A30D2"/>
    <w:rsid w:val="389E784C"/>
    <w:rsid w:val="3B246930"/>
    <w:rsid w:val="3B333C93"/>
    <w:rsid w:val="3B9A6BE3"/>
    <w:rsid w:val="3BB00481"/>
    <w:rsid w:val="3BFD50D1"/>
    <w:rsid w:val="3CD82228"/>
    <w:rsid w:val="3D980733"/>
    <w:rsid w:val="3E4F1453"/>
    <w:rsid w:val="41770ACF"/>
    <w:rsid w:val="41F958F6"/>
    <w:rsid w:val="42340B06"/>
    <w:rsid w:val="43D47D05"/>
    <w:rsid w:val="44DD5C43"/>
    <w:rsid w:val="466E1C5C"/>
    <w:rsid w:val="471C20EE"/>
    <w:rsid w:val="47B55F78"/>
    <w:rsid w:val="497E3D69"/>
    <w:rsid w:val="49A81266"/>
    <w:rsid w:val="49C64593"/>
    <w:rsid w:val="4F271630"/>
    <w:rsid w:val="4F6E54B1"/>
    <w:rsid w:val="517F2448"/>
    <w:rsid w:val="51DD56EB"/>
    <w:rsid w:val="527728CF"/>
    <w:rsid w:val="54446DEC"/>
    <w:rsid w:val="54AD25D8"/>
    <w:rsid w:val="54CC5154"/>
    <w:rsid w:val="56C1680E"/>
    <w:rsid w:val="57C0220E"/>
    <w:rsid w:val="57E248AC"/>
    <w:rsid w:val="58565030"/>
    <w:rsid w:val="58737694"/>
    <w:rsid w:val="5B73076F"/>
    <w:rsid w:val="5BC528B2"/>
    <w:rsid w:val="5C873CEF"/>
    <w:rsid w:val="619C4100"/>
    <w:rsid w:val="623269E6"/>
    <w:rsid w:val="639C07DF"/>
    <w:rsid w:val="64287ECD"/>
    <w:rsid w:val="65677521"/>
    <w:rsid w:val="6723497B"/>
    <w:rsid w:val="694F7CAA"/>
    <w:rsid w:val="695928D6"/>
    <w:rsid w:val="6A9076BE"/>
    <w:rsid w:val="6B805304"/>
    <w:rsid w:val="6C5E73B7"/>
    <w:rsid w:val="6D7E6DF8"/>
    <w:rsid w:val="6FB34869"/>
    <w:rsid w:val="70771FDB"/>
    <w:rsid w:val="70EA48DE"/>
    <w:rsid w:val="71453E6C"/>
    <w:rsid w:val="74E62992"/>
    <w:rsid w:val="76080670"/>
    <w:rsid w:val="778F4D21"/>
    <w:rsid w:val="77A84648"/>
    <w:rsid w:val="783467A6"/>
    <w:rsid w:val="78EF22F8"/>
    <w:rsid w:val="78F72BD4"/>
    <w:rsid w:val="7AB931D5"/>
    <w:rsid w:val="7B6969E8"/>
    <w:rsid w:val="7D981854"/>
    <w:rsid w:val="7F855838"/>
    <w:rsid w:val="7FEF418A"/>
    <w:rsid w:val="7F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default" w:ascii="Batang" w:hAnsi="Batang" w:eastAsia="Batang" w:cs="Batang"/>
      <w:color w:val="000000"/>
      <w:sz w:val="32"/>
      <w:szCs w:val="32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Batang" w:hAnsi="Batang" w:eastAsia="Batang" w:cs="Batang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2021-12-30T06:51:00Z</dcterms:created>
  <dc:creator>李永斌</dc:creator>
  <cp:lastModifiedBy>王能</cp:lastModifiedBy>
  <cp:lastPrinted>2024-01-11T03:00:00Z</cp:lastPrinted>
  <dcterms:modified xsi:type="dcterms:W3CDTF">2024-03-14T04:14:04Z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8B8AC9D29E724611A063C51975A12D7F_13</vt:lpwstr>
  </property>
</Properties>
</file>